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52929" w14:textId="39F0F4EC" w:rsidR="005B69A8" w:rsidRDefault="005B69A8" w:rsidP="00F0651E">
      <w:pPr>
        <w:pStyle w:val="Sansinterligne"/>
        <w:jc w:val="center"/>
        <w:rPr>
          <w:rFonts w:ascii="ISOCPEUR" w:hAnsi="ISOCPEUR"/>
          <w:sz w:val="24"/>
          <w:szCs w:val="24"/>
        </w:rPr>
      </w:pPr>
      <w:r w:rsidRPr="005B69A8">
        <w:rPr>
          <w:rFonts w:ascii="Roboto Mono Medium" w:hAnsi="Roboto Mono Medium"/>
          <w:sz w:val="28"/>
          <w:szCs w:val="28"/>
        </w:rPr>
        <w:t xml:space="preserve">Maxime Prangé </w:t>
      </w:r>
      <w:r>
        <w:rPr>
          <w:rFonts w:ascii="Roboto Mono Medium" w:hAnsi="Roboto Mono Medium"/>
          <w:sz w:val="28"/>
          <w:szCs w:val="28"/>
        </w:rPr>
        <w:t>–</w:t>
      </w:r>
      <w:r w:rsidRPr="005B69A8">
        <w:rPr>
          <w:rFonts w:ascii="Roboto Mono Medium" w:hAnsi="Roboto Mono Medium"/>
          <w:sz w:val="28"/>
          <w:szCs w:val="28"/>
        </w:rPr>
        <w:t xml:space="preserve"> </w:t>
      </w:r>
      <w:r w:rsidR="0022619B">
        <w:rPr>
          <w:rFonts w:ascii="Roboto Mono Medium" w:hAnsi="Roboto Mono Medium"/>
          <w:sz w:val="28"/>
          <w:szCs w:val="28"/>
        </w:rPr>
        <w:t>Contacts</w:t>
      </w: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2FE8B48C" w14:textId="77777777" w:rsidR="0022619B" w:rsidRPr="0022619B" w:rsidRDefault="0022619B" w:rsidP="0022619B">
      <w:pPr>
        <w:pStyle w:val="Sansinterligne"/>
        <w:rPr>
          <w:rFonts w:ascii="ISOCPEUR" w:hAnsi="ISOCPEUR"/>
          <w:b/>
          <w:bCs/>
          <w:sz w:val="24"/>
          <w:szCs w:val="24"/>
        </w:rPr>
      </w:pPr>
    </w:p>
    <w:p w14:paraId="0D632D76" w14:textId="10CB7799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b/>
          <w:bCs/>
          <w:sz w:val="24"/>
          <w:szCs w:val="24"/>
        </w:rPr>
        <w:t>STUDIO</w:t>
      </w:r>
    </w:p>
    <w:p w14:paraId="30D3D019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 xml:space="preserve">11 rue d’Algérie, </w:t>
      </w:r>
    </w:p>
    <w:p w14:paraId="48E32CD1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69001 Lyon (FRANCE)</w:t>
      </w:r>
    </w:p>
    <w:p w14:paraId="4E3B30AE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</w:p>
    <w:p w14:paraId="4FC76C7C" w14:textId="6FD584E1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b/>
          <w:bCs/>
          <w:sz w:val="24"/>
          <w:szCs w:val="24"/>
        </w:rPr>
        <w:t>ATELIER</w:t>
      </w:r>
    </w:p>
    <w:p w14:paraId="3099B2C1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Les Grandes Locos</w:t>
      </w:r>
    </w:p>
    <w:p w14:paraId="136B6A8F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 xml:space="preserve">25 ter quai Pierre Sémard, </w:t>
      </w:r>
    </w:p>
    <w:p w14:paraId="1AE3BEA0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69350 La Mulatière (FRANCE)</w:t>
      </w:r>
    </w:p>
    <w:p w14:paraId="2E14CF53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</w:p>
    <w:p w14:paraId="6F627CC4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b/>
          <w:bCs/>
          <w:sz w:val="24"/>
          <w:szCs w:val="24"/>
        </w:rPr>
        <w:t>CONTACTS</w:t>
      </w:r>
    </w:p>
    <w:p w14:paraId="30594E56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06 70 45 53 32</w:t>
      </w:r>
    </w:p>
    <w:p w14:paraId="6D1EF8B4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maxime.prange@gmail.com</w:t>
      </w:r>
    </w:p>
    <w:p w14:paraId="58380BD3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</w:p>
    <w:p w14:paraId="792A6FFF" w14:textId="77777777" w:rsidR="0022619B" w:rsidRPr="0022619B" w:rsidRDefault="0022619B" w:rsidP="0022619B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22619B">
        <w:rPr>
          <w:rFonts w:ascii="ISOCPEUR" w:hAnsi="ISOCPEUR"/>
          <w:b/>
          <w:bCs/>
          <w:sz w:val="24"/>
          <w:szCs w:val="24"/>
        </w:rPr>
        <w:t>RESEAUX</w:t>
      </w:r>
    </w:p>
    <w:p w14:paraId="6C177B60" w14:textId="77777777" w:rsidR="0022619B" w:rsidRPr="0022619B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Site : www.maximeprange.fr</w:t>
      </w:r>
    </w:p>
    <w:p w14:paraId="2184589D" w14:textId="5BE507E3" w:rsidR="005B69A8" w:rsidRDefault="0022619B" w:rsidP="0022619B">
      <w:pPr>
        <w:pStyle w:val="Sansinterligne"/>
        <w:rPr>
          <w:rFonts w:ascii="ISOCPEUR" w:hAnsi="ISOCPEUR"/>
          <w:sz w:val="24"/>
          <w:szCs w:val="24"/>
        </w:rPr>
      </w:pPr>
      <w:r w:rsidRPr="0022619B">
        <w:rPr>
          <w:rFonts w:ascii="ISOCPEUR" w:hAnsi="ISOCPEUR"/>
          <w:sz w:val="24"/>
          <w:szCs w:val="24"/>
        </w:rPr>
        <w:t>Instagram : @prange.maxime</w:t>
      </w:r>
    </w:p>
    <w:sectPr w:rsidR="005B6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Roboto Mono Medium">
    <w:panose1 w:val="00000009000000000000"/>
    <w:charset w:val="00"/>
    <w:family w:val="modern"/>
    <w:pitch w:val="fixed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1231D8"/>
    <w:rsid w:val="002115C1"/>
    <w:rsid w:val="0022619B"/>
    <w:rsid w:val="005B69A8"/>
    <w:rsid w:val="00CD501D"/>
    <w:rsid w:val="00F0651E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2</cp:revision>
  <dcterms:created xsi:type="dcterms:W3CDTF">2024-11-14T23:24:00Z</dcterms:created>
  <dcterms:modified xsi:type="dcterms:W3CDTF">2024-11-14T23:24:00Z</dcterms:modified>
</cp:coreProperties>
</file>